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775" w:type="dxa"/>
        <w:tblLook w:val="04A0" w:firstRow="1" w:lastRow="0" w:firstColumn="1" w:lastColumn="0" w:noHBand="0" w:noVBand="1"/>
      </w:tblPr>
      <w:tblGrid>
        <w:gridCol w:w="2440"/>
        <w:gridCol w:w="3044"/>
        <w:gridCol w:w="445"/>
        <w:gridCol w:w="423"/>
        <w:gridCol w:w="423"/>
      </w:tblGrid>
      <w:tr w:rsidR="00606AEB" w:rsidRPr="00606AEB" w14:paraId="7928962C" w14:textId="77777777" w:rsidTr="00606AEB">
        <w:trPr>
          <w:trHeight w:val="31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F77F" w14:textId="5CD66818" w:rsidR="00606AEB" w:rsidRPr="00606AEB" w:rsidRDefault="00606AEB" w:rsidP="0060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From: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9C01" w14:textId="77777777" w:rsidR="00606AEB" w:rsidRPr="00606AEB" w:rsidRDefault="00606AEB" w:rsidP="00606AE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Mr. Soham Shrikant Vaidya</w:t>
            </w:r>
          </w:p>
        </w:tc>
      </w:tr>
      <w:tr w:rsidR="00606AEB" w:rsidRPr="00606AEB" w14:paraId="19E56BEA" w14:textId="77777777" w:rsidTr="00606AEB">
        <w:trPr>
          <w:trHeight w:val="15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FE96" w14:textId="77777777" w:rsidR="00606AEB" w:rsidRPr="00606AEB" w:rsidRDefault="00606AEB" w:rsidP="00606AE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89D9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1D01" w14:textId="77777777" w:rsidR="00606AEB" w:rsidRPr="00606AEB" w:rsidRDefault="00606AEB" w:rsidP="00606AE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7AAA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BAA8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6AEB" w:rsidRPr="00606AEB" w14:paraId="227D3A84" w14:textId="77777777" w:rsidTr="00606AEB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C249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16EF" w14:textId="77777777" w:rsidR="00606AEB" w:rsidRPr="00606AEB" w:rsidRDefault="00606AEB" w:rsidP="00606AEB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Date:19/07/2017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A57F" w14:textId="77777777" w:rsidR="00606AEB" w:rsidRPr="00606AEB" w:rsidRDefault="00606AEB" w:rsidP="00606AEB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E0EA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5F3E5A3" w14:textId="669F8F2C" w:rsidR="00606AEB" w:rsidRDefault="00606AEB"/>
    <w:tbl>
      <w:tblPr>
        <w:tblW w:w="9760" w:type="dxa"/>
        <w:tblLook w:val="04A0" w:firstRow="1" w:lastRow="0" w:firstColumn="1" w:lastColumn="0" w:noHBand="0" w:noVBand="1"/>
      </w:tblPr>
      <w:tblGrid>
        <w:gridCol w:w="594"/>
        <w:gridCol w:w="1704"/>
        <w:gridCol w:w="6086"/>
        <w:gridCol w:w="242"/>
        <w:gridCol w:w="242"/>
        <w:gridCol w:w="242"/>
        <w:gridCol w:w="242"/>
        <w:gridCol w:w="656"/>
      </w:tblGrid>
      <w:tr w:rsidR="00606AEB" w:rsidRPr="00606AEB" w14:paraId="5A68A9C4" w14:textId="77777777" w:rsidTr="00606AEB">
        <w:trPr>
          <w:gridAfter w:val="6"/>
          <w:wAfter w:w="7657" w:type="dxa"/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2730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To,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3BE6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6AEB" w:rsidRPr="00606AEB" w14:paraId="15684233" w14:textId="77777777" w:rsidTr="00606AEB">
        <w:trPr>
          <w:gridAfter w:val="6"/>
          <w:wAfter w:w="7657" w:type="dxa"/>
          <w:trHeight w:val="255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9B6B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Visa Officer</w:t>
            </w:r>
          </w:p>
        </w:tc>
      </w:tr>
      <w:tr w:rsidR="00606AEB" w:rsidRPr="00606AEB" w14:paraId="7AA6D296" w14:textId="77777777" w:rsidTr="00606AEB">
        <w:trPr>
          <w:gridAfter w:val="6"/>
          <w:wAfter w:w="7657" w:type="dxa"/>
          <w:trHeight w:val="255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4869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Embassy of Ireland </w:t>
            </w:r>
          </w:p>
        </w:tc>
      </w:tr>
      <w:tr w:rsidR="00606AEB" w:rsidRPr="00606AEB" w14:paraId="5DAA83BD" w14:textId="77777777" w:rsidTr="00606AEB">
        <w:trPr>
          <w:gridAfter w:val="6"/>
          <w:wAfter w:w="7657" w:type="dxa"/>
          <w:trHeight w:val="255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4DCC" w14:textId="77777777" w:rsid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NEW DELHI.</w:t>
            </w:r>
          </w:p>
          <w:p w14:paraId="6A693589" w14:textId="77777777" w:rsid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6CE9BAA7" w14:textId="42C720CE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06AEB" w:rsidRPr="00606AEB" w14:paraId="2179DB17" w14:textId="77777777" w:rsidTr="00606AEB">
        <w:trPr>
          <w:gridAfter w:val="1"/>
          <w:wAfter w:w="1196" w:type="dxa"/>
          <w:trHeight w:val="312"/>
        </w:trPr>
        <w:tc>
          <w:tcPr>
            <w:tcW w:w="8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83FC" w14:textId="48EC4F18" w:rsidR="00606AEB" w:rsidRDefault="00606AEB" w:rsidP="0060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Sub.:</w:t>
            </w:r>
            <w:r w:rsidRPr="00606AE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Application </w:t>
            </w:r>
            <w:r w:rsidRPr="00606AE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of Study</w:t>
            </w:r>
            <w:r w:rsidRPr="00606AE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Visa </w:t>
            </w:r>
            <w:proofErr w:type="gramStart"/>
            <w:r w:rsidRPr="00606AE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( Application</w:t>
            </w:r>
            <w:proofErr w:type="gramEnd"/>
            <w:r w:rsidRPr="00606AE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No. 31244562)</w:t>
            </w:r>
          </w:p>
          <w:p w14:paraId="563745B4" w14:textId="77777777" w:rsidR="00606AEB" w:rsidRPr="00606AEB" w:rsidRDefault="00606AEB" w:rsidP="0060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</w:p>
        </w:tc>
      </w:tr>
      <w:tr w:rsidR="00606AEB" w:rsidRPr="00606AEB" w14:paraId="457A82F2" w14:textId="77777777" w:rsidTr="00606AEB">
        <w:trPr>
          <w:gridAfter w:val="1"/>
          <w:wAfter w:w="1196" w:type="dxa"/>
          <w:trHeight w:val="360"/>
        </w:trPr>
        <w:tc>
          <w:tcPr>
            <w:tcW w:w="7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92E" w14:textId="77777777" w:rsid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Respected Officer,</w:t>
            </w:r>
          </w:p>
          <w:p w14:paraId="5AD6CCE2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D789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9005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D01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70C7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6AEB" w:rsidRPr="00606AEB" w14:paraId="2AA24BEE" w14:textId="77777777" w:rsidTr="00606AEB">
        <w:trPr>
          <w:trHeight w:val="1110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A449" w14:textId="097D3548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  I the undersigned Anshika Sharma is intending to visit Ireland to pursue my Master of Science (MSc) in Computing from Dublin City University. I have received a Letter of Acceptance (</w:t>
            </w:r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LOA) &amp;</w:t>
            </w:r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I accepted the same. </w:t>
            </w:r>
          </w:p>
        </w:tc>
      </w:tr>
      <w:tr w:rsidR="00606AEB" w:rsidRPr="00606AEB" w14:paraId="69F4CE01" w14:textId="77777777" w:rsidTr="00606AEB">
        <w:trPr>
          <w:trHeight w:val="975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A0E9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     I have completed my Bachelor of Engineering (B. E.) in Computer </w:t>
            </w:r>
            <w:proofErr w:type="spellStart"/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ScienceMedicaps</w:t>
            </w:r>
            <w:proofErr w:type="spellEnd"/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Insitute</w:t>
            </w:r>
            <w:proofErr w:type="spellEnd"/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of Science and Technology, Indore, India in the month of June 2018. I have secured First division in the same.</w:t>
            </w:r>
          </w:p>
        </w:tc>
      </w:tr>
      <w:tr w:rsidR="00606AEB" w:rsidRPr="00606AEB" w14:paraId="7DCB6708" w14:textId="77777777" w:rsidTr="00606AEB">
        <w:trPr>
          <w:trHeight w:val="810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17D7" w14:textId="77777777" w:rsid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06AEB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 have enclosed all the relevant documents along with this application. I request you to kindly consider my case for Student Visa.</w:t>
            </w:r>
          </w:p>
          <w:p w14:paraId="44E87AF8" w14:textId="77777777" w:rsid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  <w:tbl>
            <w:tblPr>
              <w:tblW w:w="8280" w:type="dxa"/>
              <w:tblLook w:val="04A0" w:firstRow="1" w:lastRow="0" w:firstColumn="1" w:lastColumn="0" w:noHBand="0" w:noVBand="1"/>
            </w:tblPr>
            <w:tblGrid>
              <w:gridCol w:w="332"/>
              <w:gridCol w:w="148"/>
              <w:gridCol w:w="1426"/>
              <w:gridCol w:w="875"/>
              <w:gridCol w:w="270"/>
              <w:gridCol w:w="826"/>
              <w:gridCol w:w="1609"/>
              <w:gridCol w:w="760"/>
              <w:gridCol w:w="818"/>
              <w:gridCol w:w="752"/>
              <w:gridCol w:w="285"/>
              <w:gridCol w:w="8"/>
              <w:gridCol w:w="251"/>
              <w:gridCol w:w="1184"/>
            </w:tblGrid>
            <w:tr w:rsidR="00606AEB" w:rsidRPr="00606AEB" w14:paraId="32772A8D" w14:textId="77777777" w:rsidTr="00606AEB">
              <w:trPr>
                <w:gridAfter w:val="2"/>
                <w:wAfter w:w="1454" w:type="dxa"/>
                <w:trHeight w:val="270"/>
              </w:trPr>
              <w:tc>
                <w:tcPr>
                  <w:tcW w:w="56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BF57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u w:val="single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u w:val="single"/>
                      <w:lang w:eastAsia="en-IN"/>
                      <w14:ligatures w14:val="none"/>
                    </w:rPr>
                    <w:t xml:space="preserve">Please find enclosed the following documents: 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55D1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u w:val="single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0A99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47C5A4A4" w14:textId="77777777" w:rsidTr="00606AEB">
              <w:trPr>
                <w:gridAfter w:val="2"/>
                <w:wAfter w:w="1454" w:type="dxa"/>
                <w:trHeight w:val="315"/>
              </w:trPr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A8202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</w:t>
                  </w:r>
                </w:p>
              </w:tc>
              <w:tc>
                <w:tcPr>
                  <w:tcW w:w="797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5D267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Confirmation of payment of Visa application fee of 9000/- done online.</w:t>
                  </w:r>
                </w:p>
              </w:tc>
            </w:tr>
            <w:tr w:rsidR="00606AEB" w:rsidRPr="00606AEB" w14:paraId="7AE9C4D2" w14:textId="77777777" w:rsidTr="00606AEB">
              <w:trPr>
                <w:gridAfter w:val="2"/>
                <w:wAfter w:w="1454" w:type="dxa"/>
                <w:trHeight w:val="315"/>
              </w:trPr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49FEB9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797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DBC3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Confirmation of payment of VFS service charge of 3518/- done online.</w:t>
                  </w:r>
                </w:p>
              </w:tc>
            </w:tr>
            <w:tr w:rsidR="00606AEB" w:rsidRPr="00606AEB" w14:paraId="69E2F601" w14:textId="77777777" w:rsidTr="00606AEB">
              <w:trPr>
                <w:gridAfter w:val="2"/>
                <w:wAfter w:w="1454" w:type="dxa"/>
                <w:trHeight w:val="315"/>
              </w:trPr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0936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3</w:t>
                  </w:r>
                </w:p>
              </w:tc>
              <w:tc>
                <w:tcPr>
                  <w:tcW w:w="691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933AC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Original Passport of Soham Shrikant Vaidya N0260464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2708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25A9A42E" w14:textId="77777777" w:rsidTr="00606AEB">
              <w:trPr>
                <w:gridAfter w:val="2"/>
                <w:wAfter w:w="1454" w:type="dxa"/>
                <w:trHeight w:val="315"/>
              </w:trPr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468D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4</w:t>
                  </w:r>
                </w:p>
              </w:tc>
              <w:tc>
                <w:tcPr>
                  <w:tcW w:w="797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36F033" w14:textId="6A327F75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Printed Summary of Online Visa Application 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(Application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 No. 31244562)</w:t>
                  </w:r>
                </w:p>
              </w:tc>
            </w:tr>
            <w:tr w:rsidR="00606AEB" w:rsidRPr="00606AEB" w14:paraId="32AF4328" w14:textId="77777777" w:rsidTr="00606AEB">
              <w:trPr>
                <w:gridAfter w:val="2"/>
                <w:wAfter w:w="1454" w:type="dxa"/>
                <w:trHeight w:val="315"/>
              </w:trPr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0C2F6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83998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A677F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5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53F12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5648A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2DB616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41513910" w14:textId="77777777" w:rsidTr="00606AEB">
              <w:trPr>
                <w:trHeight w:val="315"/>
              </w:trPr>
              <w:tc>
                <w:tcPr>
                  <w:tcW w:w="799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85DE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u w:val="single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u w:val="single"/>
                      <w:lang w:eastAsia="en-IN"/>
                      <w14:ligatures w14:val="none"/>
                    </w:rPr>
                    <w:t>Original + One Photocopy of each of the following documents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A833C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u w:val="single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790A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63F9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71FABBBC" w14:textId="77777777" w:rsidTr="00606AEB">
              <w:trPr>
                <w:trHeight w:val="330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06F06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5</w:t>
                  </w:r>
                </w:p>
              </w:tc>
              <w:tc>
                <w:tcPr>
                  <w:tcW w:w="78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4213A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Police Clearance Certificate 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A001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2FC6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2B4CEF5D" w14:textId="77777777" w:rsidTr="00606AEB">
              <w:trPr>
                <w:trHeight w:val="330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108E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6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BFEF5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Health Insurance Policy</w:t>
                  </w:r>
                </w:p>
              </w:tc>
            </w:tr>
            <w:tr w:rsidR="00606AEB" w:rsidRPr="00606AEB" w14:paraId="39821EFD" w14:textId="77777777" w:rsidTr="00606AEB">
              <w:trPr>
                <w:trHeight w:val="330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77CB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7</w:t>
                  </w:r>
                </w:p>
              </w:tc>
              <w:tc>
                <w:tcPr>
                  <w:tcW w:w="754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7EEE5" w14:textId="5AA63A5E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English </w:t>
                  </w:r>
                  <w:proofErr w:type="spellStart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LanguageTest</w:t>
                  </w:r>
                  <w:proofErr w:type="spellEnd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 Report 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(IELTS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, TOEFL, </w:t>
                  </w:r>
                  <w:proofErr w:type="gramStart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PTE )</w:t>
                  </w:r>
                  <w:proofErr w:type="gramEnd"/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24711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12D459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692A2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5984DF2C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EB921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8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4FA54B" w14:textId="23546456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Offer Letter &amp; payment 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receipts </w:t>
                  </w:r>
                  <w:proofErr w:type="gramStart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(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 from</w:t>
                  </w:r>
                  <w:proofErr w:type="gramEnd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 Irish College )</w:t>
                  </w:r>
                </w:p>
              </w:tc>
            </w:tr>
            <w:tr w:rsidR="00606AEB" w:rsidRPr="00606AEB" w14:paraId="38E9D132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728C46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9</w:t>
                  </w:r>
                </w:p>
              </w:tc>
              <w:tc>
                <w:tcPr>
                  <w:tcW w:w="59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C4BD9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Supplementary Student application form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76855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E56B3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4DE67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8EDE1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39C72519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0B4CA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10</w:t>
                  </w:r>
                </w:p>
              </w:tc>
              <w:tc>
                <w:tcPr>
                  <w:tcW w:w="59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883BD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Statement of Purpose (SOP)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6CA88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89514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00DB2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E43B6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2E1BC733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70BA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11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6916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Resume 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F616A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D001E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E4B5D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217757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EC03D9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C5AFF" w14:textId="77777777" w:rsidR="00606AEB" w:rsidRPr="00606AEB" w:rsidRDefault="00606AEB" w:rsidP="00606A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7681849D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B5ABF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12</w:t>
                  </w:r>
                </w:p>
              </w:tc>
              <w:tc>
                <w:tcPr>
                  <w:tcW w:w="59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41F8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10th Marksheet + Certificate 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89E8B1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B08AB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C5919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E961B" w14:textId="77777777" w:rsidR="00606AEB" w:rsidRPr="00606AEB" w:rsidRDefault="00606AEB" w:rsidP="00606A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518F76CD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C9701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13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DD5841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12th Marksheet + Certificate </w:t>
                  </w:r>
                </w:p>
              </w:tc>
            </w:tr>
            <w:tr w:rsidR="00606AEB" w:rsidRPr="00606AEB" w14:paraId="05969629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CD715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14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82BCE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Bachelor of Technology (Biotechnology) Degree + Marksheets</w:t>
                  </w:r>
                </w:p>
              </w:tc>
            </w:tr>
            <w:tr w:rsidR="00606AEB" w:rsidRPr="00606AEB" w14:paraId="597C3431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0B501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15</w:t>
                  </w:r>
                </w:p>
              </w:tc>
              <w:tc>
                <w:tcPr>
                  <w:tcW w:w="78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0BD70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Evidence of Employment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45C1C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28922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7845FCE0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EB1AF7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16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761D12" w14:textId="65390DBB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Sponsor Evidence 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(sponsorship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 letter / </w:t>
                  </w:r>
                  <w:proofErr w:type="gramStart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affidavit )</w:t>
                  </w:r>
                  <w:proofErr w:type="gramEnd"/>
                </w:p>
              </w:tc>
            </w:tr>
            <w:tr w:rsidR="00606AEB" w:rsidRPr="00606AEB" w14:paraId="281AC95D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03063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17</w:t>
                  </w:r>
                </w:p>
              </w:tc>
              <w:tc>
                <w:tcPr>
                  <w:tcW w:w="34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1B0D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Sponsor ID proof copy</w:t>
                  </w:r>
                </w:p>
              </w:tc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BADC0F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991A4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91955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1B278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C79E8F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57F0250E" w14:textId="77777777" w:rsidTr="00606AEB">
              <w:trPr>
                <w:trHeight w:val="31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ABC08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18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063A1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Financial &amp; Income Summary of total funds available </w:t>
                  </w:r>
                </w:p>
              </w:tc>
            </w:tr>
            <w:tr w:rsidR="00606AEB" w:rsidRPr="00606AEB" w14:paraId="3BCE9CB8" w14:textId="77777777" w:rsidTr="00606AEB">
              <w:trPr>
                <w:trHeight w:val="345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CA5E9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19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9C35F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Bank Balance Certificate &amp; Bank Statement from Punjab National bank of Mrs. Snehal Shrikant Vaidya</w:t>
                  </w:r>
                </w:p>
              </w:tc>
            </w:tr>
            <w:tr w:rsidR="00606AEB" w:rsidRPr="00606AEB" w14:paraId="07D5F510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5F18D6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20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4882F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Bank Balance Certificate &amp; Bank Statement from State Bank of India of Mrs. Snehal Shrikant Vaidya</w:t>
                  </w:r>
                </w:p>
              </w:tc>
            </w:tr>
            <w:tr w:rsidR="00606AEB" w:rsidRPr="00606AEB" w14:paraId="071443D7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271DD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lastRenderedPageBreak/>
                    <w:t>21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AF747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Bank Balance Certificate &amp; Bank Statement from Canara Bank of Mrs. Snehal Shrikant Vaidya</w:t>
                  </w:r>
                </w:p>
              </w:tc>
            </w:tr>
            <w:tr w:rsidR="00606AEB" w:rsidRPr="00606AEB" w14:paraId="29EFEC1E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7B489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22</w:t>
                  </w:r>
                </w:p>
              </w:tc>
              <w:tc>
                <w:tcPr>
                  <w:tcW w:w="9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C157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Income Tax Returns &amp; Computation of Income for 3 Years of Mrs. Snehal Shrikant Vaidya</w:t>
                  </w:r>
                </w:p>
              </w:tc>
            </w:tr>
            <w:tr w:rsidR="00606AEB" w:rsidRPr="00606AEB" w14:paraId="5345125E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4200B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23</w:t>
                  </w:r>
                </w:p>
              </w:tc>
              <w:tc>
                <w:tcPr>
                  <w:tcW w:w="78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2EAD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Certificate from </w:t>
                  </w:r>
                  <w:proofErr w:type="spellStart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C.A.for</w:t>
                  </w:r>
                  <w:proofErr w:type="spellEnd"/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 Valuation of net worth of Mrs. Snehal Shrikant Vaidya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98ED8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D8506" w14:textId="77777777" w:rsidR="00606AEB" w:rsidRPr="00606AEB" w:rsidRDefault="00606AEB" w:rsidP="00606A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66744483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DE7C2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24</w:t>
                  </w:r>
                </w:p>
              </w:tc>
              <w:tc>
                <w:tcPr>
                  <w:tcW w:w="754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E0CD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Loan Sanction and disbursement Letter (if applied for Loan)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4F1C5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FF5B6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316F4" w14:textId="77777777" w:rsidR="00606AEB" w:rsidRPr="00606AEB" w:rsidRDefault="00606AEB" w:rsidP="00606A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1879D058" w14:textId="77777777" w:rsidTr="00606AEB">
              <w:trPr>
                <w:trHeight w:val="312"/>
              </w:trPr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5466F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  <w:t>25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BD8E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Passport Copy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5DFCA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B3470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B78FD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16C1F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1CFA4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B2B53" w14:textId="77777777" w:rsidR="00606AEB" w:rsidRPr="00606AEB" w:rsidRDefault="00606AEB" w:rsidP="00606A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</w:tbl>
          <w:p w14:paraId="2193EC47" w14:textId="77777777" w:rsid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  <w:p w14:paraId="2D0F6C23" w14:textId="77777777" w:rsid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  <w:tbl>
            <w:tblPr>
              <w:tblW w:w="9760" w:type="dxa"/>
              <w:tblLook w:val="04A0" w:firstRow="1" w:lastRow="0" w:firstColumn="1" w:lastColumn="0" w:noHBand="0" w:noVBand="1"/>
            </w:tblPr>
            <w:tblGrid>
              <w:gridCol w:w="4833"/>
              <w:gridCol w:w="711"/>
              <w:gridCol w:w="711"/>
              <w:gridCol w:w="701"/>
              <w:gridCol w:w="701"/>
              <w:gridCol w:w="701"/>
              <w:gridCol w:w="701"/>
              <w:gridCol w:w="701"/>
            </w:tblGrid>
            <w:tr w:rsidR="00606AEB" w:rsidRPr="00606AEB" w14:paraId="59D1D736" w14:textId="77777777" w:rsidTr="00606AEB">
              <w:trPr>
                <w:trHeight w:val="675"/>
              </w:trPr>
              <w:tc>
                <w:tcPr>
                  <w:tcW w:w="97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32040A" w14:textId="737692CC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Kindly do the needful  and oblige. I assure you that I will maintain my 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non-immigrant</w:t>
                  </w: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 xml:space="preserve"> status and depart prior to my authorised stay in Ireland</w:t>
                  </w:r>
                </w:p>
              </w:tc>
            </w:tr>
            <w:tr w:rsidR="00606AEB" w:rsidRPr="00606AEB" w14:paraId="6598C73D" w14:textId="77777777" w:rsidTr="00606AEB">
              <w:trPr>
                <w:trHeight w:val="450"/>
              </w:trPr>
              <w:tc>
                <w:tcPr>
                  <w:tcW w:w="5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A1BD1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  <w:t>Yours faithfully,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9FBA9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8815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61B73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803D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8FD25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42F56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2B9F26D5" w14:textId="77777777" w:rsidTr="00606AEB">
              <w:trPr>
                <w:trHeight w:val="450"/>
              </w:trPr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0569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59F4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DBBC16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B5D4E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72D7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8D812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6053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26D7C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322C3D35" w14:textId="77777777" w:rsidTr="00606AEB">
              <w:trPr>
                <w:trHeight w:val="510"/>
              </w:trPr>
              <w:tc>
                <w:tcPr>
                  <w:tcW w:w="69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18BBA" w14:textId="77777777" w:rsidR="00606AEB" w:rsidRPr="00606AEB" w:rsidRDefault="00606AEB" w:rsidP="00606AEB">
                  <w:pPr>
                    <w:spacing w:after="0" w:line="240" w:lineRule="auto"/>
                    <w:ind w:firstLineChars="100" w:firstLine="24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606A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en-IN"/>
                      <w14:ligatures w14:val="none"/>
                    </w:rPr>
                    <w:t>[Mr. Soham Shrikant Vaidya]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A29F3" w14:textId="77777777" w:rsidR="00606AEB" w:rsidRPr="00606AEB" w:rsidRDefault="00606AEB" w:rsidP="00606AEB">
                  <w:pPr>
                    <w:spacing w:after="0" w:line="240" w:lineRule="auto"/>
                    <w:ind w:firstLineChars="100" w:firstLine="24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81EC6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1876B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4E68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  <w:tr w:rsidR="00606AEB" w:rsidRPr="00606AEB" w14:paraId="15BB2C0C" w14:textId="77777777" w:rsidTr="00606AEB">
              <w:trPr>
                <w:trHeight w:val="435"/>
              </w:trPr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4D944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FFCB1" w14:textId="77777777" w:rsidR="00606AEB" w:rsidRPr="00606AEB" w:rsidRDefault="00606AEB" w:rsidP="00606AEB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0DD6DD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8977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81030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1FEB8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5A74A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FC8E6" w14:textId="77777777" w:rsidR="00606AEB" w:rsidRPr="00606AEB" w:rsidRDefault="00606AEB" w:rsidP="0060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</w:tbl>
          <w:p w14:paraId="6F8FE184" w14:textId="77777777" w:rsidR="00606AEB" w:rsidRPr="00606AEB" w:rsidRDefault="00606AEB" w:rsidP="00606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66977068" w14:textId="77777777" w:rsidR="00606AEB" w:rsidRDefault="00606AEB"/>
    <w:sectPr w:rsidR="0060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EB"/>
    <w:rsid w:val="00071A15"/>
    <w:rsid w:val="005B13B3"/>
    <w:rsid w:val="00606AEB"/>
    <w:rsid w:val="007D7D4C"/>
    <w:rsid w:val="00D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EC07"/>
  <w15:chartTrackingRefBased/>
  <w15:docId w15:val="{C6AB2FEC-0765-498E-B2C6-CA2ABA20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Teetiksha Meshram</dc:creator>
  <cp:keywords/>
  <dc:description/>
  <cp:lastModifiedBy>Teetiksha Meshram</cp:lastModifiedBy>
  <cp:revision>1</cp:revision>
  <dcterms:created xsi:type="dcterms:W3CDTF">2024-09-03T06:04:00Z</dcterms:created>
  <dcterms:modified xsi:type="dcterms:W3CDTF">2024-09-03T06:06:00Z</dcterms:modified>
</cp:coreProperties>
</file>